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28" w:rsidRPr="00742E28" w:rsidRDefault="00742E28">
      <w:pPr>
        <w:rPr>
          <w:sz w:val="32"/>
          <w:u w:val="single"/>
        </w:rPr>
      </w:pPr>
      <w:r w:rsidRPr="00742E28">
        <w:rPr>
          <w:sz w:val="32"/>
          <w:u w:val="single"/>
        </w:rPr>
        <w:t>Gene Expression Notes</w:t>
      </w:r>
    </w:p>
    <w:p w:rsidR="00742E28" w:rsidRDefault="00742E28"/>
    <w:p w:rsidR="00742E28" w:rsidRDefault="00742E28">
      <w:r>
        <w:t>Gene Expression-</w:t>
      </w:r>
    </w:p>
    <w:p w:rsidR="00742E28" w:rsidRDefault="00742E28">
      <w:r>
        <w:tab/>
        <w:t xml:space="preserve">Examples: </w:t>
      </w:r>
    </w:p>
    <w:p w:rsidR="00742E28" w:rsidRDefault="00742E28"/>
    <w:p w:rsidR="00742E28" w:rsidRDefault="00742E28">
      <w:r>
        <w:t>Gene expression controls ____________  ___________.</w:t>
      </w:r>
    </w:p>
    <w:p w:rsidR="00742E28" w:rsidRDefault="00742E28"/>
    <w:p w:rsidR="00742E28" w:rsidRDefault="00742E28" w:rsidP="00742E28">
      <w:r>
        <w:t xml:space="preserve">_______________ </w:t>
      </w:r>
      <w:proofErr w:type="gramStart"/>
      <w:r>
        <w:t>and</w:t>
      </w:r>
      <w:proofErr w:type="gramEnd"/>
      <w:r>
        <w:t xml:space="preserve"> ________________ are part o the Gene Expression system.</w:t>
      </w:r>
    </w:p>
    <w:p w:rsidR="00742E28" w:rsidRDefault="00742E28" w:rsidP="00742E28"/>
    <w:p w:rsidR="00742E28" w:rsidRDefault="00742E28" w:rsidP="00742E28">
      <w:r>
        <w:t>Phenotype –</w:t>
      </w:r>
    </w:p>
    <w:p w:rsidR="00742E28" w:rsidRDefault="00742E28" w:rsidP="00742E28">
      <w:r>
        <w:tab/>
        <w:t>Examples:</w:t>
      </w:r>
    </w:p>
    <w:p w:rsidR="00742E28" w:rsidRDefault="00742E28" w:rsidP="00742E28"/>
    <w:p w:rsidR="00742E28" w:rsidRDefault="00742E28" w:rsidP="00742E28">
      <w:r>
        <w:t>Genotype –</w:t>
      </w:r>
    </w:p>
    <w:p w:rsidR="00742E28" w:rsidRDefault="00742E28" w:rsidP="00742E28">
      <w:r>
        <w:tab/>
        <w:t>Examples:</w:t>
      </w:r>
    </w:p>
    <w:p w:rsidR="00742E28" w:rsidRDefault="00742E28" w:rsidP="00742E28"/>
    <w:p w:rsidR="00742E28" w:rsidRDefault="00742E28" w:rsidP="00742E28">
      <w:r>
        <w:t>Draw example:</w:t>
      </w:r>
    </w:p>
    <w:p w:rsidR="00742E28" w:rsidRDefault="00742E28" w:rsidP="00742E28"/>
    <w:p w:rsidR="00742E28" w:rsidRDefault="00742E28" w:rsidP="00742E28"/>
    <w:p w:rsidR="00742E28" w:rsidRDefault="00742E28"/>
    <w:p w:rsidR="00742E28" w:rsidRDefault="00742E28"/>
    <w:sectPr w:rsidR="00742E28" w:rsidSect="00742E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E28"/>
    <w:rsid w:val="00742E28"/>
    <w:rsid w:val="00D47DD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9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cp:lastPrinted>2011-03-21T13:07:00Z</cp:lastPrinted>
  <dcterms:created xsi:type="dcterms:W3CDTF">2011-03-21T12:50:00Z</dcterms:created>
  <dcterms:modified xsi:type="dcterms:W3CDTF">2011-03-21T13:29:00Z</dcterms:modified>
</cp:coreProperties>
</file>